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B4" w:rsidRPr="00DE0DB4" w:rsidRDefault="00DE0DB4" w:rsidP="00DE0DB4">
      <w:pPr>
        <w:pStyle w:val="Nadpis1"/>
        <w:rPr>
          <w:b/>
        </w:rPr>
      </w:pPr>
      <w:r w:rsidRPr="00DE0DB4">
        <w:rPr>
          <w:b/>
        </w:rPr>
        <w:t xml:space="preserve">Příloha k žádosti o přijetí dítěte </w:t>
      </w:r>
      <w:r>
        <w:rPr>
          <w:b/>
        </w:rPr>
        <w:t>do jeslí</w:t>
      </w:r>
      <w:r w:rsidRPr="00DE0DB4">
        <w:rPr>
          <w:b/>
        </w:rPr>
        <w:t xml:space="preserve"> </w:t>
      </w:r>
    </w:p>
    <w:p w:rsidR="00DE0DB4" w:rsidRDefault="00DE0DB4"/>
    <w:p w:rsidR="00DE0DB4" w:rsidRDefault="00DE0DB4">
      <w:r>
        <w:t xml:space="preserve">Potvrzení lékaře, že se dítě podrobilo stanoveným pravidelným očkováním, příp., že je proti nákaze imunní nebo že se nemůže očkování podrobit pro trvalou kontraindikaci (dle §50 zákona č. 258/2000 Sb.). </w:t>
      </w:r>
    </w:p>
    <w:p w:rsidR="00DE0DB4" w:rsidRDefault="00DE0DB4" w:rsidP="00DE0DB4">
      <w:pPr>
        <w:ind w:left="36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E0DB4" w:rsidTr="00DE0DB4">
        <w:trPr>
          <w:trHeight w:val="567"/>
        </w:trPr>
        <w:tc>
          <w:tcPr>
            <w:tcW w:w="2689" w:type="dxa"/>
          </w:tcPr>
          <w:p w:rsidR="00DE0DB4" w:rsidRDefault="00DE0DB4" w:rsidP="00DE0DB4">
            <w:r>
              <w:t xml:space="preserve">jméno a příjmení dítěte: </w:t>
            </w:r>
          </w:p>
        </w:tc>
        <w:sdt>
          <w:sdtPr>
            <w:id w:val="-44661499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3" w:type="dxa"/>
              </w:tcPr>
              <w:p w:rsidR="00DE0DB4" w:rsidRDefault="00DE0DB4" w:rsidP="00DE0DB4">
                <w:r w:rsidRPr="006054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DE0DB4" w:rsidTr="00DE0DB4">
        <w:trPr>
          <w:trHeight w:val="567"/>
        </w:trPr>
        <w:tc>
          <w:tcPr>
            <w:tcW w:w="2689" w:type="dxa"/>
          </w:tcPr>
          <w:p w:rsidR="00DE0DB4" w:rsidRDefault="00DE0DB4" w:rsidP="00DE0DB4">
            <w:r>
              <w:t xml:space="preserve">datum narození: </w:t>
            </w:r>
          </w:p>
        </w:tc>
        <w:sdt>
          <w:sdtPr>
            <w:id w:val="-199364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3" w:type="dxa"/>
              </w:tcPr>
              <w:p w:rsidR="00DE0DB4" w:rsidRDefault="00DE0DB4" w:rsidP="00DE0DB4">
                <w:r w:rsidRPr="006054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DE0DB4" w:rsidTr="00DE0DB4">
        <w:trPr>
          <w:trHeight w:val="567"/>
        </w:trPr>
        <w:tc>
          <w:tcPr>
            <w:tcW w:w="2689" w:type="dxa"/>
          </w:tcPr>
          <w:p w:rsidR="00DE0DB4" w:rsidRDefault="00DE0DB4" w:rsidP="00DE0DB4">
            <w:r>
              <w:t xml:space="preserve">místo trvalého pobytu: </w:t>
            </w:r>
          </w:p>
        </w:tc>
        <w:sdt>
          <w:sdtPr>
            <w:id w:val="2249550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3" w:type="dxa"/>
              </w:tcPr>
              <w:p w:rsidR="00DE0DB4" w:rsidRDefault="00DE0DB4" w:rsidP="00DE0DB4">
                <w:r w:rsidRPr="006054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DE0DB4" w:rsidTr="00DE0DB4">
        <w:trPr>
          <w:trHeight w:val="567"/>
        </w:trPr>
        <w:tc>
          <w:tcPr>
            <w:tcW w:w="2689" w:type="dxa"/>
          </w:tcPr>
          <w:p w:rsidR="00DE0DB4" w:rsidRDefault="00DE0DB4" w:rsidP="00DE0DB4">
            <w:r>
              <w:t>zákonný zástupce dítěte:</w:t>
            </w:r>
          </w:p>
        </w:tc>
        <w:sdt>
          <w:sdtPr>
            <w:id w:val="7059883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3" w:type="dxa"/>
              </w:tcPr>
              <w:p w:rsidR="00DE0DB4" w:rsidRDefault="00DE0DB4" w:rsidP="00DE0DB4">
                <w:r w:rsidRPr="006054E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DE0DB4" w:rsidRDefault="00DE0DB4" w:rsidP="00DE0DB4">
      <w:r>
        <w:t xml:space="preserve"> </w:t>
      </w:r>
    </w:p>
    <w:p w:rsidR="00DE0DB4" w:rsidRDefault="00DE0DB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59"/>
        <w:gridCol w:w="1277"/>
        <w:gridCol w:w="3255"/>
      </w:tblGrid>
      <w:tr w:rsidR="00DE0DB4" w:rsidTr="00DE0DB4">
        <w:tc>
          <w:tcPr>
            <w:tcW w:w="1271" w:type="dxa"/>
          </w:tcPr>
          <w:p w:rsidR="00DE0DB4" w:rsidRDefault="00DE0DB4">
            <w:r>
              <w:t>Podrobilo *</w:t>
            </w:r>
          </w:p>
        </w:tc>
        <w:sdt>
          <w:sdtPr>
            <w:id w:val="13901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9" w:type="dxa"/>
              </w:tcPr>
              <w:p w:rsidR="00DE0DB4" w:rsidRDefault="00DE0DB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DE0DB4" w:rsidRDefault="00DE0DB4">
            <w:r>
              <w:t>Je imunní *</w:t>
            </w:r>
          </w:p>
        </w:tc>
        <w:sdt>
          <w:sdtPr>
            <w:id w:val="-16193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5" w:type="dxa"/>
              </w:tcPr>
              <w:p w:rsidR="00DE0DB4" w:rsidRDefault="00DE0DB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E0DB4" w:rsidRDefault="00DE0DB4"/>
    <w:p w:rsidR="00DE0DB4" w:rsidRDefault="00DE0DB4">
      <w:r>
        <w:tab/>
      </w:r>
      <w:r>
        <w:tab/>
      </w:r>
      <w:r>
        <w:tab/>
        <w:t xml:space="preserve"> </w:t>
      </w:r>
    </w:p>
    <w:p w:rsidR="008A645B" w:rsidRDefault="008A645B"/>
    <w:p w:rsidR="008A645B" w:rsidRDefault="008A645B"/>
    <w:p w:rsidR="008A645B" w:rsidRDefault="008A645B"/>
    <w:p w:rsidR="008A645B" w:rsidRDefault="008A645B"/>
    <w:p w:rsidR="008A645B" w:rsidRDefault="008A645B">
      <w:bookmarkStart w:id="0" w:name="_GoBack"/>
      <w:bookmarkEnd w:id="0"/>
    </w:p>
    <w:p w:rsidR="00DE0DB4" w:rsidRDefault="00DE0DB4"/>
    <w:p w:rsidR="00DE0DB4" w:rsidRDefault="00DE0DB4">
      <w:r>
        <w:t xml:space="preserve">Dne: </w:t>
      </w:r>
      <w:sdt>
        <w:sdtPr>
          <w:id w:val="-1211800577"/>
          <w:placeholder>
            <w:docPart w:val="DefaultPlaceholder_1081868574"/>
          </w:placeholder>
          <w:showingPlcHdr/>
        </w:sdtPr>
        <w:sdtEndPr/>
        <w:sdtContent>
          <w:r w:rsidRPr="006054EF">
            <w:rPr>
              <w:rStyle w:val="Zstupntext"/>
            </w:rPr>
            <w:t>Klikněte sem a zadejte text.</w:t>
          </w:r>
        </w:sdtContent>
      </w:sdt>
      <w:r>
        <w:t xml:space="preserve"> </w:t>
      </w:r>
      <w:r>
        <w:tab/>
      </w:r>
      <w:r>
        <w:tab/>
        <w:t xml:space="preserve">              </w:t>
      </w:r>
      <w:r>
        <w:tab/>
      </w:r>
      <w:r>
        <w:tab/>
        <w:t xml:space="preserve">……………………………………… </w:t>
      </w:r>
    </w:p>
    <w:p w:rsidR="00E80F6E" w:rsidRDefault="00DE0DB4" w:rsidP="00DE0DB4">
      <w:pPr>
        <w:ind w:left="4956" w:firstLine="708"/>
      </w:pPr>
      <w:r>
        <w:t xml:space="preserve">       razítko a podpis </w:t>
      </w:r>
    </w:p>
    <w:sectPr w:rsidR="00E80F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C6" w:rsidRDefault="00EC15C6" w:rsidP="00DE0DB4">
      <w:pPr>
        <w:spacing w:after="0" w:line="240" w:lineRule="auto"/>
      </w:pPr>
      <w:r>
        <w:separator/>
      </w:r>
    </w:p>
  </w:endnote>
  <w:endnote w:type="continuationSeparator" w:id="0">
    <w:p w:rsidR="00EC15C6" w:rsidRDefault="00EC15C6" w:rsidP="00DE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B4" w:rsidRDefault="00DE0DB4">
    <w:pPr>
      <w:pStyle w:val="Zpat"/>
    </w:pPr>
    <w:r>
      <w:t>* hodící se zaškrtněte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C6" w:rsidRDefault="00EC15C6" w:rsidP="00DE0DB4">
      <w:pPr>
        <w:spacing w:after="0" w:line="240" w:lineRule="auto"/>
      </w:pPr>
      <w:r>
        <w:separator/>
      </w:r>
    </w:p>
  </w:footnote>
  <w:footnote w:type="continuationSeparator" w:id="0">
    <w:p w:rsidR="00EC15C6" w:rsidRDefault="00EC15C6" w:rsidP="00DE0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0D71"/>
    <w:multiLevelType w:val="hybridMultilevel"/>
    <w:tmpl w:val="DA4E9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F63"/>
    <w:multiLevelType w:val="hybridMultilevel"/>
    <w:tmpl w:val="FA7E37B4"/>
    <w:lvl w:ilvl="0" w:tplc="E53CB124">
      <w:numFmt w:val="bullet"/>
      <w:lvlText w:val="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E443D"/>
    <w:multiLevelType w:val="hybridMultilevel"/>
    <w:tmpl w:val="4CAA97C8"/>
    <w:lvl w:ilvl="0" w:tplc="E53CB12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11"/>
    <w:rsid w:val="00402812"/>
    <w:rsid w:val="004E6CEB"/>
    <w:rsid w:val="006A7262"/>
    <w:rsid w:val="00823311"/>
    <w:rsid w:val="008A645B"/>
    <w:rsid w:val="00DE0DB4"/>
    <w:rsid w:val="00E80F6E"/>
    <w:rsid w:val="00E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BACC3D-A4E9-446F-867D-D02B0FA5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0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0D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0D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E0D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E0DB4"/>
    <w:pPr>
      <w:ind w:left="720"/>
      <w:contextualSpacing/>
    </w:pPr>
  </w:style>
  <w:style w:type="table" w:styleId="Mkatabulky">
    <w:name w:val="Table Grid"/>
    <w:basedOn w:val="Normlntabulka"/>
    <w:uiPriority w:val="39"/>
    <w:rsid w:val="00DE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E0DB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E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DB4"/>
  </w:style>
  <w:style w:type="paragraph" w:styleId="Zpat">
    <w:name w:val="footer"/>
    <w:basedOn w:val="Normln"/>
    <w:link w:val="ZpatChar"/>
    <w:uiPriority w:val="99"/>
    <w:unhideWhenUsed/>
    <w:rsid w:val="00DE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8A605-3806-4147-8342-C6A10F71EB4B}"/>
      </w:docPartPr>
      <w:docPartBody>
        <w:p w:rsidR="00D17D00" w:rsidRDefault="00AA707F">
          <w:r w:rsidRPr="006054E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7F"/>
    <w:rsid w:val="0010010F"/>
    <w:rsid w:val="001A75B7"/>
    <w:rsid w:val="008A6B6B"/>
    <w:rsid w:val="00AA707F"/>
    <w:rsid w:val="00D1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70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Tomm</dc:creator>
  <cp:keywords/>
  <dc:description/>
  <cp:lastModifiedBy>Lenka Tomm</cp:lastModifiedBy>
  <cp:revision>5</cp:revision>
  <dcterms:created xsi:type="dcterms:W3CDTF">2017-05-18T08:24:00Z</dcterms:created>
  <dcterms:modified xsi:type="dcterms:W3CDTF">2017-05-25T07:27:00Z</dcterms:modified>
</cp:coreProperties>
</file>